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C118E7" w:rsidRPr="00E73DED" w14:paraId="756325ED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EDA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BFE7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189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ED5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47F4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4F08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542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62B" w14:textId="77777777"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31A3426" w14:textId="77777777"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3F4F55F2" w14:textId="77777777" w:rsidR="000609E3" w:rsidRPr="007B1AA3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B1A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7B1AA3" w:rsidRPr="007B1A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="007B1A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.12</w:t>
            </w:r>
            <w:r w:rsidRPr="007B1A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7B1A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61A0EAF8" w14:textId="77777777" w:rsidR="00C118E7" w:rsidRPr="00E73DED" w:rsidRDefault="00C118E7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18E7" w:rsidRPr="00E73DED" w14:paraId="1608B7CC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DC45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7EB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C118E7" w:rsidRPr="00E73DED" w14:paraId="2DFA4A69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424" w14:textId="77777777" w:rsidR="00C118E7" w:rsidRPr="00E73DED" w:rsidRDefault="00750F5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C118E7" w:rsidRPr="00E73DED" w14:paraId="4A90F374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61B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C118E7" w:rsidRPr="00E73DED" w14:paraId="4C487E53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768B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C118E7" w:rsidRPr="00E73DED" w14:paraId="1F20E0D8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3091A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18E7" w:rsidRPr="00E73DED" w14:paraId="1956291F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935D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75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28E9" w14:textId="77777777"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F0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C118E7" w:rsidRPr="00E73DED" w14:paraId="061DBA52" w14:textId="77777777" w:rsidTr="00750F5F">
        <w:trPr>
          <w:trHeight w:val="6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3FC3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EE9D8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C118E7" w:rsidRPr="00D12DAC" w14:paraId="618EF773" w14:textId="77777777" w:rsidTr="00E146AB">
        <w:trPr>
          <w:trHeight w:val="56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8DC4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877F7" w14:textId="77777777"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несовершеннолетних граждан в сфере занятости путём создания временных рабочих мест</w:t>
            </w:r>
          </w:p>
        </w:tc>
      </w:tr>
      <w:tr w:rsidR="00C118E7" w:rsidRPr="00D12DAC" w14:paraId="6FBE4CD4" w14:textId="77777777" w:rsidTr="00E146AB">
        <w:trPr>
          <w:trHeight w:val="68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E3DF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DCDD5" w14:textId="77777777" w:rsidR="00C118E7" w:rsidRPr="00C47F0C" w:rsidRDefault="00C118E7" w:rsidP="003657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беспечить организацию рабочих мест для временного трудоустройства несовершеннолетних граждан в возрасте от 14 до 18 лет в свободное от учебы время со средней продолжительностью функционирования 1 рабочего места не менее 1 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18E7" w:rsidRPr="00D12DAC" w14:paraId="65C82167" w14:textId="77777777" w:rsidTr="00510E0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42CB" w14:textId="77777777" w:rsidR="00C118E7" w:rsidRPr="00E73DED" w:rsidRDefault="00C118E7" w:rsidP="00510E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D679A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10CC2A2F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0F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037AF923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FB45FB3" w14:textId="77777777"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0F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C118E7" w:rsidRPr="00D12DAC" w14:paraId="17ED23CE" w14:textId="77777777" w:rsidTr="00683580">
        <w:trPr>
          <w:trHeight w:val="43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6248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53347" w14:textId="77777777"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27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118E7" w:rsidRPr="00D12DAC" w14:paraId="54E3A986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56CC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BC74" w14:textId="77777777"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рабочих мест для временного трудоустройства несовершеннолетних;</w:t>
            </w:r>
          </w:p>
          <w:p w14:paraId="2D3BA128" w14:textId="77777777" w:rsidR="00C118E7" w:rsidRPr="00C47F0C" w:rsidRDefault="00C118E7" w:rsidP="00214D9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приобретение несовершеннолетними </w:t>
            </w:r>
            <w:r w:rsidRPr="00C47F0C">
              <w:rPr>
                <w:sz w:val="18"/>
                <w:szCs w:val="18"/>
              </w:rPr>
              <w:t xml:space="preserve"> пр</w:t>
            </w:r>
            <w:r>
              <w:rPr>
                <w:sz w:val="18"/>
                <w:szCs w:val="18"/>
              </w:rPr>
              <w:t>офессиональных трудовых навыков;</w:t>
            </w:r>
          </w:p>
          <w:p w14:paraId="63A24E7A" w14:textId="77777777"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условий для вовлечения несовершеннолетних во все формы занятости в целях профилактики преступности и безнадзо</w:t>
            </w:r>
            <w:r>
              <w:rPr>
                <w:sz w:val="18"/>
                <w:szCs w:val="18"/>
              </w:rPr>
              <w:t>рности среди несовершеннолетних.</w:t>
            </w:r>
          </w:p>
          <w:p w14:paraId="64A97B14" w14:textId="77777777" w:rsidR="00C118E7" w:rsidRPr="00D12DA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CEB4BCD" w14:textId="77777777" w:rsidR="00C118E7" w:rsidRDefault="00C118E7" w:rsidP="00C118E7"/>
    <w:p w14:paraId="29C7D44F" w14:textId="77777777" w:rsidR="00C118E7" w:rsidRDefault="00C118E7" w:rsidP="00C118E7"/>
    <w:p w14:paraId="7228B68F" w14:textId="77777777" w:rsidR="00C118E7" w:rsidRDefault="00C118E7" w:rsidP="00C118E7"/>
    <w:p w14:paraId="1EF08051" w14:textId="77777777" w:rsidR="00C118E7" w:rsidRDefault="00C118E7" w:rsidP="00C118E7"/>
    <w:p w14:paraId="0B775A5A" w14:textId="77777777" w:rsidR="00750F5F" w:rsidRDefault="00750F5F" w:rsidP="00C118E7"/>
    <w:p w14:paraId="7CD1E7A3" w14:textId="77777777" w:rsidR="00750F5F" w:rsidRDefault="00750F5F" w:rsidP="00C118E7"/>
    <w:p w14:paraId="1BB05A38" w14:textId="77777777" w:rsidR="00683580" w:rsidRDefault="00683580" w:rsidP="00C118E7"/>
    <w:p w14:paraId="5781CF83" w14:textId="77777777" w:rsidR="00E146AB" w:rsidRDefault="00E146AB" w:rsidP="00C118E7"/>
    <w:p w14:paraId="2A02C522" w14:textId="77777777" w:rsidR="00C118E7" w:rsidRDefault="00C118E7" w:rsidP="00C118E7"/>
    <w:tbl>
      <w:tblPr>
        <w:tblW w:w="14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107"/>
        <w:gridCol w:w="1600"/>
        <w:gridCol w:w="700"/>
        <w:gridCol w:w="5480"/>
        <w:gridCol w:w="714"/>
        <w:gridCol w:w="727"/>
        <w:gridCol w:w="1220"/>
        <w:gridCol w:w="1499"/>
      </w:tblGrid>
      <w:tr w:rsidR="00C118E7" w:rsidRPr="00222921" w14:paraId="1C200C1D" w14:textId="77777777" w:rsidTr="005115D4">
        <w:trPr>
          <w:trHeight w:val="315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17C72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C118E7" w:rsidRPr="00222921" w14:paraId="6884DFC9" w14:textId="77777777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D813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1E14F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750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D697D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455B9F2A" w14:textId="77777777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A1A2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9445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FD47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598D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45262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945E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A9F22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79F63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A701C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7ADA1D15" w14:textId="77777777" w:rsidTr="005115D4">
        <w:trPr>
          <w:trHeight w:val="46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5E28D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2254" w14:textId="77777777" w:rsidR="00C118E7" w:rsidRPr="00012062" w:rsidRDefault="00750F5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118E7" w:rsidRPr="000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EA199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755717F9" w14:textId="77777777" w:rsidTr="005115D4">
        <w:trPr>
          <w:trHeight w:val="6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AAFCD" w14:textId="77777777" w:rsidR="00C118E7" w:rsidRPr="00C934A2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>по участию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C118E7" w:rsidRPr="00222921" w14:paraId="32A73555" w14:textId="77777777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F96C2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4827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7B21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7DCBF16F" w14:textId="77777777" w:rsidTr="005115D4">
        <w:trPr>
          <w:trHeight w:val="3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5BACB" w14:textId="77777777" w:rsidR="00C118E7" w:rsidRPr="00222921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C118E7" w:rsidRPr="00222921" w14:paraId="5EF79655" w14:textId="77777777" w:rsidTr="005115D4">
        <w:trPr>
          <w:trHeight w:val="84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1A8D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8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43FF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975B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5282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ED8A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C118E7" w:rsidRPr="00222921" w14:paraId="639DBD2B" w14:textId="77777777" w:rsidTr="005115D4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F2B7F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48134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681A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A0D7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A011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8B6E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35157BD4" w14:textId="77777777" w:rsidTr="005115D4">
        <w:trPr>
          <w:trHeight w:val="48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F0120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EEAE" w14:textId="77777777" w:rsidR="00762B1E" w:rsidRDefault="00C118E7" w:rsidP="0076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4A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14:paraId="32F3830C" w14:textId="7569B2F5" w:rsidR="00762B1E" w:rsidRPr="00762B1E" w:rsidRDefault="00762B1E" w:rsidP="007B1AA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972  0401  5</w:t>
            </w:r>
            <w:r w:rsidR="006242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00000102  244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2453" w14:textId="5DF82333" w:rsidR="00C118E7" w:rsidRPr="006A7740" w:rsidRDefault="002068A9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76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4A23" w14:textId="77777777" w:rsidR="00C118E7" w:rsidRPr="006A7740" w:rsidRDefault="00762B1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ED38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 w:rsidR="0036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4247" w14:textId="77777777" w:rsidR="00C118E7" w:rsidRPr="006A7740" w:rsidRDefault="00C118E7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18E7" w:rsidRPr="00222921" w14:paraId="68473EF2" w14:textId="77777777" w:rsidTr="005115D4">
        <w:trPr>
          <w:trHeight w:val="3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C4C49" w14:textId="77777777" w:rsidR="00C118E7" w:rsidRPr="00222921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C118E7" w:rsidRPr="00222921" w14:paraId="0E9150BF" w14:textId="77777777" w:rsidTr="005115D4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AD1F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C44A0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118E7" w:rsidRPr="00222921" w14:paraId="5EA085B5" w14:textId="77777777" w:rsidTr="005115D4">
        <w:trPr>
          <w:trHeight w:val="360"/>
        </w:trPr>
        <w:tc>
          <w:tcPr>
            <w:tcW w:w="409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35FB7" w14:textId="77777777" w:rsidR="00C118E7" w:rsidRPr="006A7740" w:rsidRDefault="00C118E7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E665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6E5B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118E7" w:rsidRPr="00222921" w14:paraId="46D04E9E" w14:textId="77777777" w:rsidTr="005115D4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649D8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62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BBC2E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62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F334F" w14:textId="77777777" w:rsidR="00C118E7" w:rsidRPr="006A7740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4064D30C" w14:textId="77777777" w:rsidR="00C118E7" w:rsidRDefault="00C118E7" w:rsidP="00C118E7"/>
    <w:p w14:paraId="7701506B" w14:textId="77777777" w:rsidR="00C118E7" w:rsidRDefault="00C118E7" w:rsidP="00C118E7"/>
    <w:p w14:paraId="087709A4" w14:textId="77777777" w:rsidR="00C118E7" w:rsidRDefault="00C118E7" w:rsidP="00C118E7"/>
    <w:p w14:paraId="59B99A4A" w14:textId="77777777" w:rsidR="005C44A2" w:rsidRDefault="005C44A2"/>
    <w:sectPr w:rsidR="005C44A2" w:rsidSect="006A7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E7"/>
    <w:rsid w:val="00000B0E"/>
    <w:rsid w:val="000423FA"/>
    <w:rsid w:val="000609E3"/>
    <w:rsid w:val="00086A14"/>
    <w:rsid w:val="000F1FC2"/>
    <w:rsid w:val="001B4DCC"/>
    <w:rsid w:val="002068A9"/>
    <w:rsid w:val="002B137F"/>
    <w:rsid w:val="003657DE"/>
    <w:rsid w:val="00421DAE"/>
    <w:rsid w:val="00510E03"/>
    <w:rsid w:val="005115D4"/>
    <w:rsid w:val="00566BA9"/>
    <w:rsid w:val="005C44A2"/>
    <w:rsid w:val="005D3C15"/>
    <w:rsid w:val="00624242"/>
    <w:rsid w:val="00680EDE"/>
    <w:rsid w:val="00683580"/>
    <w:rsid w:val="00750F5F"/>
    <w:rsid w:val="00762B1E"/>
    <w:rsid w:val="007A29A1"/>
    <w:rsid w:val="007B1AA3"/>
    <w:rsid w:val="00862A83"/>
    <w:rsid w:val="00866D3D"/>
    <w:rsid w:val="008C2758"/>
    <w:rsid w:val="009420CC"/>
    <w:rsid w:val="00A2728D"/>
    <w:rsid w:val="00B15638"/>
    <w:rsid w:val="00B2087B"/>
    <w:rsid w:val="00C118E7"/>
    <w:rsid w:val="00E146AB"/>
    <w:rsid w:val="00EE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7117"/>
  <w15:docId w15:val="{FBCC3399-D268-42D9-BEFF-EBBC0B41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9</cp:revision>
  <cp:lastPrinted>2020-09-25T11:14:00Z</cp:lastPrinted>
  <dcterms:created xsi:type="dcterms:W3CDTF">2020-06-15T14:30:00Z</dcterms:created>
  <dcterms:modified xsi:type="dcterms:W3CDTF">2020-12-07T14:20:00Z</dcterms:modified>
</cp:coreProperties>
</file>